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5C" w:rsidRPr="008E700C" w:rsidRDefault="005B045C" w:rsidP="005B04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700C">
        <w:rPr>
          <w:b/>
          <w:sz w:val="28"/>
          <w:szCs w:val="28"/>
        </w:rPr>
        <w:t>Arab-Israeli Conflict Vocabulary</w:t>
      </w:r>
    </w:p>
    <w:p w:rsidR="008E700C" w:rsidRDefault="002A62C3">
      <w:pPr>
        <w:rPr>
          <w:rFonts w:ascii="Arial" w:hAnsi="Arial" w:cs="Arial"/>
          <w:noProof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148590</wp:posOffset>
                </wp:positionV>
                <wp:extent cx="3081020" cy="6454140"/>
                <wp:effectExtent l="0" t="0" r="1778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645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C" w:rsidRPr="00A0753C" w:rsidRDefault="005B045C" w:rsidP="005B045C">
                            <w:pPr>
                              <w:spacing w:after="0" w:line="24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Benjamin Netanyahu</w:t>
                            </w:r>
                            <w:r w:rsidRPr="00A0753C">
                              <w:rPr>
                                <w:smallCap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B045C" w:rsidRPr="00A0753C" w:rsidRDefault="005B045C" w:rsidP="005B045C">
                            <w:pPr>
                              <w:spacing w:after="0" w:line="24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Prime Minister of Israel.  Leader of the </w:t>
                            </w:r>
                            <w:r w:rsidR="00E20459" w:rsidRPr="00A0753C">
                              <w:rPr>
                                <w:smallCaps/>
                                <w:sz w:val="24"/>
                                <w:szCs w:val="24"/>
                              </w:rPr>
                              <w:t>Likud</w:t>
                            </w:r>
                            <w:r w:rsidRPr="00A0753C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 Party.</w:t>
                            </w:r>
                          </w:p>
                          <w:p w:rsidR="005B045C" w:rsidRPr="00A0753C" w:rsidRDefault="005B045C" w:rsidP="005B045C">
                            <w:pPr>
                              <w:spacing w:after="0" w:line="24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:rsidR="005B045C" w:rsidRPr="00A0753C" w:rsidRDefault="005B045C" w:rsidP="005B045C">
                            <w:pPr>
                              <w:spacing w:after="0" w:line="240" w:lineRule="auto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Mahmoud Abbas:</w:t>
                            </w:r>
                          </w:p>
                          <w:p w:rsidR="004009AF" w:rsidRPr="00A0753C" w:rsidRDefault="004009AF" w:rsidP="005B045C">
                            <w:pPr>
                              <w:spacing w:after="0" w:line="24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smallCaps/>
                                <w:sz w:val="24"/>
                                <w:szCs w:val="24"/>
                              </w:rPr>
                              <w:t>President</w:t>
                            </w:r>
                            <w:r w:rsidR="006B0D45" w:rsidRPr="00A0753C"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 palestinian national authority</w:t>
                            </w:r>
                          </w:p>
                          <w:p w:rsidR="005B045C" w:rsidRPr="00A0753C" w:rsidRDefault="006B0D45" w:rsidP="005B045C">
                            <w:pPr>
                              <w:spacing w:after="0" w:line="24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smallCaps/>
                                <w:sz w:val="24"/>
                                <w:szCs w:val="24"/>
                              </w:rPr>
                              <w:t>chairman PLO, leader fatah</w:t>
                            </w:r>
                          </w:p>
                          <w:p w:rsidR="005B045C" w:rsidRPr="00A0753C" w:rsidRDefault="005B045C" w:rsidP="005B045C">
                            <w:pPr>
                              <w:spacing w:after="0" w:line="240" w:lineRule="auto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:rsidR="005B045C" w:rsidRPr="00A0753C" w:rsidRDefault="004009AF" w:rsidP="005B04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Ismail Haniyeh</w:t>
                            </w:r>
                            <w:r w:rsidR="00F40304" w:rsidRPr="00A0753C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B0D45" w:rsidRDefault="004009AF" w:rsidP="005B045C">
                            <w:pPr>
                              <w:spacing w:after="0" w:line="240" w:lineRule="auto"/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(Disputed) Prime Minister Palestinian National Authority.  </w:t>
                            </w:r>
                            <w:r w:rsidR="008265E4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>Ruling over Gaza Strip.</w:t>
                            </w:r>
                          </w:p>
                          <w:p w:rsidR="00344E75" w:rsidRPr="00A0753C" w:rsidRDefault="00344E75" w:rsidP="005B045C">
                            <w:pPr>
                              <w:spacing w:after="0" w:line="240" w:lineRule="auto"/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:rsidR="006B0D45" w:rsidRPr="00A0753C" w:rsidRDefault="00FD259C" w:rsidP="005B04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Ar</w:t>
                            </w:r>
                            <w:r w:rsidRPr="00A0753C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ab</w:t>
                            </w:r>
                            <w:r w:rsidR="006B0D45" w:rsidRPr="00A0753C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League:</w:t>
                            </w:r>
                          </w:p>
                          <w:p w:rsidR="006B0D45" w:rsidRPr="00A0753C" w:rsidRDefault="006B0D45" w:rsidP="005B045C">
                            <w:pPr>
                              <w:spacing w:after="0" w:line="240" w:lineRule="auto"/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Regional org of arab states </w:t>
                            </w:r>
                          </w:p>
                          <w:p w:rsidR="00E20459" w:rsidRPr="00A0753C" w:rsidRDefault="00E20459" w:rsidP="005B045C">
                            <w:pPr>
                              <w:spacing w:after="0" w:line="240" w:lineRule="auto"/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>Seeks to unify arab policy on issues, particularly israel</w:t>
                            </w:r>
                          </w:p>
                          <w:p w:rsidR="006B0D45" w:rsidRPr="00A0753C" w:rsidRDefault="006B0D45" w:rsidP="005B045C">
                            <w:pPr>
                              <w:spacing w:after="0" w:line="240" w:lineRule="auto"/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:rsidR="006B0D45" w:rsidRPr="00A0753C" w:rsidRDefault="006B0D45" w:rsidP="005B04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Declaration of principles:</w:t>
                            </w:r>
                          </w:p>
                          <w:p w:rsidR="006B0D45" w:rsidRPr="00A0753C" w:rsidRDefault="006B0D45" w:rsidP="005B045C">
                            <w:pPr>
                              <w:spacing w:after="0" w:line="240" w:lineRule="auto"/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>(1993) est. interim self-government in gaza strip and west bank.  transitional period was not to exceed five years.</w:t>
                            </w:r>
                          </w:p>
                          <w:p w:rsidR="006B0D45" w:rsidRPr="00A0753C" w:rsidRDefault="006B0D45" w:rsidP="005B045C">
                            <w:pPr>
                              <w:spacing w:after="0" w:line="240" w:lineRule="auto"/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:rsidR="006B0D45" w:rsidRPr="00A0753C" w:rsidRDefault="006B0D45" w:rsidP="005B04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Road Map:</w:t>
                            </w:r>
                          </w:p>
                          <w:p w:rsidR="006B0D45" w:rsidRPr="00A0753C" w:rsidRDefault="006B0D45" w:rsidP="005B045C">
                            <w:pPr>
                              <w:spacing w:after="0" w:line="240" w:lineRule="auto"/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(2003)  Peace Plan drafted by the quartet – the </w:t>
                            </w:r>
                            <w:r w:rsidR="00FD259C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>US, EU, UN</w:t>
                            </w:r>
                            <w:r w:rsidRPr="00A0753C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>, and Russia.</w:t>
                            </w:r>
                          </w:p>
                          <w:p w:rsidR="006B0D45" w:rsidRPr="00A0753C" w:rsidRDefault="002B7F96" w:rsidP="005B045C">
                            <w:pPr>
                              <w:spacing w:after="0" w:line="240" w:lineRule="auto"/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A0753C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>Called</w:t>
                            </w:r>
                            <w:r w:rsidR="006B0D45" w:rsidRPr="00A0753C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for immediate cease-fire, a crackdown on palestinian militias, an isr</w:t>
                            </w:r>
                            <w:r w:rsidR="00FD259C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>aeli withdrawal from palestinian towns</w:t>
                            </w:r>
                            <w:r w:rsidR="00FD259C" w:rsidRPr="00A0753C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D259C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>and</w:t>
                            </w:r>
                            <w:r w:rsidR="006B0D45" w:rsidRPr="00A0753C">
                              <w:rPr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the dismantling of jewish settlements erected since 2001.</w:t>
                            </w:r>
                          </w:p>
                          <w:p w:rsidR="004009AF" w:rsidRPr="00F40304" w:rsidRDefault="004009AF" w:rsidP="005B045C">
                            <w:pPr>
                              <w:spacing w:after="0" w:line="240" w:lineRule="auto"/>
                              <w:rPr>
                                <w:smallCaps/>
                              </w:rPr>
                            </w:pPr>
                          </w:p>
                          <w:p w:rsidR="005B045C" w:rsidRPr="00F40304" w:rsidRDefault="005B045C" w:rsidP="005B045C">
                            <w:pPr>
                              <w:spacing w:after="0" w:line="240" w:lineRule="auto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11.7pt;width:242.6pt;height:5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">
                <v:textbox>
                  <w:txbxContent>
                    <w:p w:rsidR="005B045C" w:rsidRPr="00A0753C" w:rsidRDefault="005B045C" w:rsidP="005B045C">
                      <w:pPr>
                        <w:spacing w:after="0" w:line="240" w:lineRule="auto"/>
                        <w:rPr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b/>
                          <w:smallCaps/>
                          <w:sz w:val="24"/>
                          <w:szCs w:val="24"/>
                        </w:rPr>
                        <w:t>Benjamin Netanyahu</w:t>
                      </w:r>
                      <w:r w:rsidRPr="00A0753C">
                        <w:rPr>
                          <w:smallCaps/>
                          <w:sz w:val="24"/>
                          <w:szCs w:val="24"/>
                        </w:rPr>
                        <w:t>:</w:t>
                      </w:r>
                    </w:p>
                    <w:p w:rsidR="005B045C" w:rsidRPr="00A0753C" w:rsidRDefault="005B045C" w:rsidP="005B045C">
                      <w:pPr>
                        <w:spacing w:after="0" w:line="240" w:lineRule="auto"/>
                        <w:rPr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smallCaps/>
                          <w:sz w:val="24"/>
                          <w:szCs w:val="24"/>
                        </w:rPr>
                        <w:t xml:space="preserve">Prime Minister of Israel.  Leader of the </w:t>
                      </w:r>
                      <w:r w:rsidR="00E20459" w:rsidRPr="00A0753C">
                        <w:rPr>
                          <w:smallCaps/>
                          <w:sz w:val="24"/>
                          <w:szCs w:val="24"/>
                        </w:rPr>
                        <w:t>Likud</w:t>
                      </w:r>
                      <w:r w:rsidRPr="00A0753C">
                        <w:rPr>
                          <w:smallCaps/>
                          <w:sz w:val="24"/>
                          <w:szCs w:val="24"/>
                        </w:rPr>
                        <w:t xml:space="preserve"> Party.</w:t>
                      </w:r>
                    </w:p>
                    <w:p w:rsidR="005B045C" w:rsidRPr="00A0753C" w:rsidRDefault="005B045C" w:rsidP="005B045C">
                      <w:pPr>
                        <w:spacing w:after="0" w:line="240" w:lineRule="auto"/>
                        <w:rPr>
                          <w:smallCaps/>
                          <w:sz w:val="24"/>
                          <w:szCs w:val="24"/>
                        </w:rPr>
                      </w:pPr>
                    </w:p>
                    <w:p w:rsidR="005B045C" w:rsidRPr="00A0753C" w:rsidRDefault="005B045C" w:rsidP="005B045C">
                      <w:pPr>
                        <w:spacing w:after="0" w:line="240" w:lineRule="auto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b/>
                          <w:smallCaps/>
                          <w:sz w:val="24"/>
                          <w:szCs w:val="24"/>
                        </w:rPr>
                        <w:t>Mahmoud Abbas:</w:t>
                      </w:r>
                    </w:p>
                    <w:p w:rsidR="004009AF" w:rsidRPr="00A0753C" w:rsidRDefault="004009AF" w:rsidP="005B045C">
                      <w:pPr>
                        <w:spacing w:after="0" w:line="240" w:lineRule="auto"/>
                        <w:rPr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smallCaps/>
                          <w:sz w:val="24"/>
                          <w:szCs w:val="24"/>
                        </w:rPr>
                        <w:t>President</w:t>
                      </w:r>
                      <w:r w:rsidR="006B0D45" w:rsidRPr="00A0753C">
                        <w:rPr>
                          <w:smallCaps/>
                          <w:sz w:val="24"/>
                          <w:szCs w:val="24"/>
                        </w:rPr>
                        <w:t xml:space="preserve"> palestinian national authority</w:t>
                      </w:r>
                    </w:p>
                    <w:p w:rsidR="005B045C" w:rsidRPr="00A0753C" w:rsidRDefault="006B0D45" w:rsidP="005B045C">
                      <w:pPr>
                        <w:spacing w:after="0" w:line="240" w:lineRule="auto"/>
                        <w:rPr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smallCaps/>
                          <w:sz w:val="24"/>
                          <w:szCs w:val="24"/>
                        </w:rPr>
                        <w:t>chairman PLO, leader fatah</w:t>
                      </w:r>
                    </w:p>
                    <w:p w:rsidR="005B045C" w:rsidRPr="00A0753C" w:rsidRDefault="005B045C" w:rsidP="005B045C">
                      <w:pPr>
                        <w:spacing w:after="0" w:line="240" w:lineRule="auto"/>
                        <w:rPr>
                          <w:smallCaps/>
                          <w:sz w:val="24"/>
                          <w:szCs w:val="24"/>
                        </w:rPr>
                      </w:pPr>
                    </w:p>
                    <w:p w:rsidR="005B045C" w:rsidRPr="00A0753C" w:rsidRDefault="004009AF" w:rsidP="005B045C">
                      <w:pPr>
                        <w:spacing w:after="0" w:line="240" w:lineRule="auto"/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Ismail Haniyeh</w:t>
                      </w:r>
                      <w:r w:rsidR="00F40304" w:rsidRPr="00A0753C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:</w:t>
                      </w:r>
                    </w:p>
                    <w:p w:rsidR="006B0D45" w:rsidRDefault="004009AF" w:rsidP="005B045C">
                      <w:pPr>
                        <w:spacing w:after="0" w:line="240" w:lineRule="auto"/>
                        <w:rPr>
                          <w:bCs/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bCs/>
                          <w:smallCaps/>
                          <w:sz w:val="24"/>
                          <w:szCs w:val="24"/>
                        </w:rPr>
                        <w:t xml:space="preserve">(Disputed) Prime Minister Palestinian National Authority.  </w:t>
                      </w:r>
                      <w:r w:rsidR="008265E4">
                        <w:rPr>
                          <w:bCs/>
                          <w:smallCaps/>
                          <w:sz w:val="24"/>
                          <w:szCs w:val="24"/>
                        </w:rPr>
                        <w:t>Ruling over Gaza Strip.</w:t>
                      </w:r>
                    </w:p>
                    <w:p w:rsidR="00344E75" w:rsidRPr="00A0753C" w:rsidRDefault="00344E75" w:rsidP="005B045C">
                      <w:pPr>
                        <w:spacing w:after="0" w:line="240" w:lineRule="auto"/>
                        <w:rPr>
                          <w:bCs/>
                          <w:smallCaps/>
                          <w:sz w:val="24"/>
                          <w:szCs w:val="24"/>
                        </w:rPr>
                      </w:pPr>
                    </w:p>
                    <w:p w:rsidR="006B0D45" w:rsidRPr="00A0753C" w:rsidRDefault="00FD259C" w:rsidP="005B045C">
                      <w:pPr>
                        <w:spacing w:after="0" w:line="240" w:lineRule="auto"/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Ar</w:t>
                      </w:r>
                      <w:r w:rsidRPr="00A0753C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ab</w:t>
                      </w:r>
                      <w:r w:rsidR="006B0D45" w:rsidRPr="00A0753C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 xml:space="preserve"> League:</w:t>
                      </w:r>
                    </w:p>
                    <w:p w:rsidR="006B0D45" w:rsidRPr="00A0753C" w:rsidRDefault="006B0D45" w:rsidP="005B045C">
                      <w:pPr>
                        <w:spacing w:after="0" w:line="240" w:lineRule="auto"/>
                        <w:rPr>
                          <w:bCs/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bCs/>
                          <w:smallCaps/>
                          <w:sz w:val="24"/>
                          <w:szCs w:val="24"/>
                        </w:rPr>
                        <w:t xml:space="preserve">Regional org of arab states </w:t>
                      </w:r>
                    </w:p>
                    <w:p w:rsidR="00E20459" w:rsidRPr="00A0753C" w:rsidRDefault="00E20459" w:rsidP="005B045C">
                      <w:pPr>
                        <w:spacing w:after="0" w:line="240" w:lineRule="auto"/>
                        <w:rPr>
                          <w:bCs/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bCs/>
                          <w:smallCaps/>
                          <w:sz w:val="24"/>
                          <w:szCs w:val="24"/>
                        </w:rPr>
                        <w:t>Seeks to unify arab policy on issues, particularly israel</w:t>
                      </w:r>
                    </w:p>
                    <w:p w:rsidR="006B0D45" w:rsidRPr="00A0753C" w:rsidRDefault="006B0D45" w:rsidP="005B045C">
                      <w:pPr>
                        <w:spacing w:after="0" w:line="240" w:lineRule="auto"/>
                        <w:rPr>
                          <w:bCs/>
                          <w:smallCaps/>
                          <w:sz w:val="24"/>
                          <w:szCs w:val="24"/>
                        </w:rPr>
                      </w:pPr>
                    </w:p>
                    <w:p w:rsidR="006B0D45" w:rsidRPr="00A0753C" w:rsidRDefault="006B0D45" w:rsidP="005B045C">
                      <w:pPr>
                        <w:spacing w:after="0" w:line="240" w:lineRule="auto"/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Declaration of principles:</w:t>
                      </w:r>
                    </w:p>
                    <w:p w:rsidR="006B0D45" w:rsidRPr="00A0753C" w:rsidRDefault="006B0D45" w:rsidP="005B045C">
                      <w:pPr>
                        <w:spacing w:after="0" w:line="240" w:lineRule="auto"/>
                        <w:rPr>
                          <w:bCs/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bCs/>
                          <w:smallCaps/>
                          <w:sz w:val="24"/>
                          <w:szCs w:val="24"/>
                        </w:rPr>
                        <w:t>(1993) est. interim self-government in gaza strip and west bank.  transitional period was not to exceed five years.</w:t>
                      </w:r>
                    </w:p>
                    <w:p w:rsidR="006B0D45" w:rsidRPr="00A0753C" w:rsidRDefault="006B0D45" w:rsidP="005B045C">
                      <w:pPr>
                        <w:spacing w:after="0" w:line="240" w:lineRule="auto"/>
                        <w:rPr>
                          <w:bCs/>
                          <w:smallCaps/>
                          <w:sz w:val="24"/>
                          <w:szCs w:val="24"/>
                        </w:rPr>
                      </w:pPr>
                    </w:p>
                    <w:p w:rsidR="006B0D45" w:rsidRPr="00A0753C" w:rsidRDefault="006B0D45" w:rsidP="005B045C">
                      <w:pPr>
                        <w:spacing w:after="0" w:line="240" w:lineRule="auto"/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Road Map:</w:t>
                      </w:r>
                    </w:p>
                    <w:p w:rsidR="006B0D45" w:rsidRPr="00A0753C" w:rsidRDefault="006B0D45" w:rsidP="005B045C">
                      <w:pPr>
                        <w:spacing w:after="0" w:line="240" w:lineRule="auto"/>
                        <w:rPr>
                          <w:bCs/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bCs/>
                          <w:smallCaps/>
                          <w:sz w:val="24"/>
                          <w:szCs w:val="24"/>
                        </w:rPr>
                        <w:t xml:space="preserve">(2003)  Peace Plan drafted by the quartet – the </w:t>
                      </w:r>
                      <w:r w:rsidR="00FD259C">
                        <w:rPr>
                          <w:bCs/>
                          <w:smallCaps/>
                          <w:sz w:val="24"/>
                          <w:szCs w:val="24"/>
                        </w:rPr>
                        <w:t>US, EU, UN</w:t>
                      </w:r>
                      <w:r w:rsidRPr="00A0753C">
                        <w:rPr>
                          <w:bCs/>
                          <w:smallCaps/>
                          <w:sz w:val="24"/>
                          <w:szCs w:val="24"/>
                        </w:rPr>
                        <w:t>, and Russia.</w:t>
                      </w:r>
                    </w:p>
                    <w:p w:rsidR="006B0D45" w:rsidRPr="00A0753C" w:rsidRDefault="002B7F96" w:rsidP="005B045C">
                      <w:pPr>
                        <w:spacing w:after="0" w:line="240" w:lineRule="auto"/>
                        <w:rPr>
                          <w:bCs/>
                          <w:smallCaps/>
                          <w:sz w:val="24"/>
                          <w:szCs w:val="24"/>
                        </w:rPr>
                      </w:pPr>
                      <w:r w:rsidRPr="00A0753C">
                        <w:rPr>
                          <w:bCs/>
                          <w:smallCaps/>
                          <w:sz w:val="24"/>
                          <w:szCs w:val="24"/>
                        </w:rPr>
                        <w:t>Called</w:t>
                      </w:r>
                      <w:r w:rsidR="006B0D45" w:rsidRPr="00A0753C">
                        <w:rPr>
                          <w:bCs/>
                          <w:smallCaps/>
                          <w:sz w:val="24"/>
                          <w:szCs w:val="24"/>
                        </w:rPr>
                        <w:t xml:space="preserve"> for immediate cease-fire, a crackdown on palestinian militias, an isr</w:t>
                      </w:r>
                      <w:r w:rsidR="00FD259C">
                        <w:rPr>
                          <w:bCs/>
                          <w:smallCaps/>
                          <w:sz w:val="24"/>
                          <w:szCs w:val="24"/>
                        </w:rPr>
                        <w:t>aeli withdrawal from palestinian towns</w:t>
                      </w:r>
                      <w:r w:rsidR="00FD259C" w:rsidRPr="00A0753C">
                        <w:rPr>
                          <w:bCs/>
                          <w:smallCaps/>
                          <w:sz w:val="24"/>
                          <w:szCs w:val="24"/>
                        </w:rPr>
                        <w:t xml:space="preserve">, </w:t>
                      </w:r>
                      <w:r w:rsidR="00FD259C">
                        <w:rPr>
                          <w:bCs/>
                          <w:smallCaps/>
                          <w:sz w:val="24"/>
                          <w:szCs w:val="24"/>
                        </w:rPr>
                        <w:t>and</w:t>
                      </w:r>
                      <w:r w:rsidR="006B0D45" w:rsidRPr="00A0753C">
                        <w:rPr>
                          <w:bCs/>
                          <w:smallCaps/>
                          <w:sz w:val="24"/>
                          <w:szCs w:val="24"/>
                        </w:rPr>
                        <w:t xml:space="preserve"> the dismantling of jewish settlements erected since 2001.</w:t>
                      </w:r>
                    </w:p>
                    <w:p w:rsidR="004009AF" w:rsidRPr="00F40304" w:rsidRDefault="004009AF" w:rsidP="005B045C">
                      <w:pPr>
                        <w:spacing w:after="0" w:line="240" w:lineRule="auto"/>
                        <w:rPr>
                          <w:smallCaps/>
                        </w:rPr>
                      </w:pPr>
                    </w:p>
                    <w:p w:rsidR="005B045C" w:rsidRPr="00F40304" w:rsidRDefault="005B045C" w:rsidP="005B045C">
                      <w:pPr>
                        <w:spacing w:after="0" w:line="240" w:lineRule="auto"/>
                        <w:rPr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BB0" w:rsidRDefault="008E700C">
      <w:r w:rsidRPr="008E700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73450" cy="5486400"/>
            <wp:effectExtent l="19050" t="0" r="0" b="0"/>
            <wp:docPr id="2" name="Picture 1" descr="2007 Israel Teach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6" descr="2007 Israel Teacher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45" w:rsidRDefault="002A62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933450</wp:posOffset>
                </wp:positionV>
                <wp:extent cx="6425565" cy="1635760"/>
                <wp:effectExtent l="0" t="6350" r="1460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5C" w:rsidRPr="005B045C" w:rsidRDefault="005B045C" w:rsidP="005B045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 w:rsidRPr="005B045C">
                              <w:rPr>
                                <w:b/>
                                <w:smallCaps/>
                              </w:rPr>
                              <w:t>Golan Heights:</w:t>
                            </w:r>
                            <w:r>
                              <w:rPr>
                                <w:b/>
                                <w:smallCaps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</w:rPr>
                              <w:tab/>
                              <w:t>Sinai Peninsula:</w:t>
                            </w:r>
                          </w:p>
                          <w:p w:rsidR="005B045C" w:rsidRPr="005B045C" w:rsidRDefault="005B045C" w:rsidP="005B045C">
                            <w:pPr>
                              <w:spacing w:after="0" w:line="240" w:lineRule="auto"/>
                              <w:jc w:val="both"/>
                              <w:rPr>
                                <w:smallCaps/>
                              </w:rPr>
                            </w:pPr>
                            <w:r w:rsidRPr="005B045C">
                              <w:rPr>
                                <w:smallCaps/>
                              </w:rPr>
                              <w:t>Occupied during the Six Day War (1967)</w:t>
                            </w:r>
                            <w:r>
                              <w:rPr>
                                <w:b/>
                                <w:smallCaps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</w:rPr>
                              <w:tab/>
                            </w:r>
                            <w:r>
                              <w:rPr>
                                <w:smallCaps/>
                              </w:rPr>
                              <w:t>Peninsula between Egypt Proper &amp; Israel taken by israel</w:t>
                            </w:r>
                          </w:p>
                          <w:p w:rsidR="005B045C" w:rsidRDefault="005B045C" w:rsidP="005B045C">
                            <w:pPr>
                              <w:spacing w:after="0" w:line="240" w:lineRule="auto"/>
                              <w:jc w:val="both"/>
                              <w:rPr>
                                <w:smallCaps/>
                              </w:rPr>
                            </w:pPr>
                            <w:r w:rsidRPr="005B045C">
                              <w:rPr>
                                <w:smallCaps/>
                              </w:rPr>
                              <w:t>Provides fresh water and protection.</w:t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>
                              <w:rPr>
                                <w:smallCaps/>
                              </w:rPr>
                              <w:tab/>
                              <w:t>during six Day War (1967).  Returned to Egypt as part of the</w:t>
                            </w:r>
                          </w:p>
                          <w:p w:rsidR="005B045C" w:rsidRDefault="005B045C" w:rsidP="005B045C">
                            <w:pPr>
                              <w:spacing w:after="0" w:line="240" w:lineRule="auto"/>
                              <w:jc w:val="both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ab/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>
                              <w:rPr>
                                <w:smallCaps/>
                              </w:rPr>
                              <w:tab/>
                              <w:t>Camp David Accords (1978).</w:t>
                            </w:r>
                          </w:p>
                          <w:p w:rsidR="005B045C" w:rsidRDefault="005B045C" w:rsidP="005B045C">
                            <w:pPr>
                              <w:spacing w:after="0" w:line="240" w:lineRule="auto"/>
                              <w:jc w:val="both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ab/>
                            </w:r>
                          </w:p>
                          <w:p w:rsidR="005B045C" w:rsidRPr="005B045C" w:rsidRDefault="005B045C" w:rsidP="005B045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West Bank:</w:t>
                            </w:r>
                            <w:r>
                              <w:rPr>
                                <w:b/>
                                <w:smallCaps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</w:rPr>
                              <w:tab/>
                              <w:t>Gaza Strip:</w:t>
                            </w:r>
                          </w:p>
                          <w:p w:rsidR="00344E75" w:rsidRDefault="005B045C" w:rsidP="00344E75">
                            <w:pPr>
                              <w:spacing w:after="0" w:line="240" w:lineRule="auto"/>
                              <w:jc w:val="both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Largest Occupied Territory.</w:t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 w:rsidR="00344E75">
                              <w:rPr>
                                <w:smallCaps/>
                              </w:rPr>
                              <w:t>palestinian population once occupied by Israel</w:t>
                            </w:r>
                          </w:p>
                          <w:p w:rsidR="005B045C" w:rsidRDefault="00344E75" w:rsidP="005B045C">
                            <w:pPr>
                              <w:spacing w:after="0" w:line="240" w:lineRule="auto"/>
                              <w:jc w:val="both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Large number of israeli settlements</w:t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 w:rsidR="005B045C">
                              <w:rPr>
                                <w:smallCaps/>
                              </w:rPr>
                              <w:t>Controlled by Hamas since 2007, frequent</w:t>
                            </w:r>
                          </w:p>
                          <w:p w:rsidR="005B045C" w:rsidRPr="005B045C" w:rsidRDefault="005B045C" w:rsidP="005B045C">
                            <w:pPr>
                              <w:spacing w:after="0" w:line="240" w:lineRule="auto"/>
                              <w:jc w:val="both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Large number of israeli settlements</w:t>
                            </w:r>
                            <w:r>
                              <w:rPr>
                                <w:smallCaps/>
                              </w:rPr>
                              <w:tab/>
                            </w:r>
                            <w:r>
                              <w:rPr>
                                <w:smallCaps/>
                              </w:rPr>
                              <w:tab/>
                              <w:t xml:space="preserve">Attacks on Israel have led to </w:t>
                            </w:r>
                            <w:r w:rsidR="004009AF">
                              <w:rPr>
                                <w:smallCaps/>
                              </w:rPr>
                              <w:t>violence &amp; economic blockade</w:t>
                            </w:r>
                            <w:r>
                              <w:rPr>
                                <w:smallCap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.9pt;margin-top:73.5pt;width:505.95pt;height:128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">
                <v:textbox style="mso-fit-shape-to-text:t">
                  <w:txbxContent>
                    <w:p w:rsidR="005B045C" w:rsidRPr="005B045C" w:rsidRDefault="005B045C" w:rsidP="005B045C">
                      <w:pPr>
                        <w:spacing w:after="0" w:line="240" w:lineRule="auto"/>
                        <w:jc w:val="both"/>
                        <w:rPr>
                          <w:b/>
                          <w:smallCaps/>
                        </w:rPr>
                      </w:pPr>
                      <w:r w:rsidRPr="005B045C">
                        <w:rPr>
                          <w:b/>
                          <w:smallCaps/>
                        </w:rPr>
                        <w:t>Golan Heights:</w:t>
                      </w:r>
                      <w:r>
                        <w:rPr>
                          <w:b/>
                          <w:smallCaps/>
                        </w:rPr>
                        <w:tab/>
                      </w:r>
                      <w:r>
                        <w:rPr>
                          <w:b/>
                          <w:smallCaps/>
                        </w:rPr>
                        <w:tab/>
                      </w:r>
                      <w:r>
                        <w:rPr>
                          <w:b/>
                          <w:smallCaps/>
                        </w:rPr>
                        <w:tab/>
                      </w:r>
                      <w:r>
                        <w:rPr>
                          <w:b/>
                          <w:smallCaps/>
                        </w:rPr>
                        <w:tab/>
                      </w:r>
                      <w:r>
                        <w:rPr>
                          <w:b/>
                          <w:smallCaps/>
                        </w:rPr>
                        <w:tab/>
                        <w:t>Sinai Peninsula:</w:t>
                      </w:r>
                    </w:p>
                    <w:p w:rsidR="005B045C" w:rsidRPr="005B045C" w:rsidRDefault="005B045C" w:rsidP="005B045C">
                      <w:pPr>
                        <w:spacing w:after="0" w:line="240" w:lineRule="auto"/>
                        <w:jc w:val="both"/>
                        <w:rPr>
                          <w:smallCaps/>
                        </w:rPr>
                      </w:pPr>
                      <w:r w:rsidRPr="005B045C">
                        <w:rPr>
                          <w:smallCaps/>
                        </w:rPr>
                        <w:t>Occupied during the Six Day War (1967)</w:t>
                      </w:r>
                      <w:r>
                        <w:rPr>
                          <w:b/>
                          <w:smallCaps/>
                        </w:rPr>
                        <w:tab/>
                      </w:r>
                      <w:r>
                        <w:rPr>
                          <w:b/>
                          <w:smallCaps/>
                        </w:rPr>
                        <w:tab/>
                      </w:r>
                      <w:r>
                        <w:rPr>
                          <w:smallCaps/>
                        </w:rPr>
                        <w:t>Peninsula between Egypt Proper &amp; Israel taken by israel</w:t>
                      </w:r>
                    </w:p>
                    <w:p w:rsidR="005B045C" w:rsidRDefault="005B045C" w:rsidP="005B045C">
                      <w:pPr>
                        <w:spacing w:after="0" w:line="240" w:lineRule="auto"/>
                        <w:jc w:val="both"/>
                        <w:rPr>
                          <w:smallCaps/>
                        </w:rPr>
                      </w:pPr>
                      <w:r w:rsidRPr="005B045C">
                        <w:rPr>
                          <w:smallCaps/>
                        </w:rPr>
                        <w:t>Provides fresh water and protection.</w:t>
                      </w:r>
                      <w:r>
                        <w:rPr>
                          <w:smallCaps/>
                        </w:rPr>
                        <w:tab/>
                      </w:r>
                      <w:r>
                        <w:rPr>
                          <w:smallCaps/>
                        </w:rPr>
                        <w:tab/>
                        <w:t>during six Day War (1967).  Returned to Egypt as part of the</w:t>
                      </w:r>
                    </w:p>
                    <w:p w:rsidR="005B045C" w:rsidRDefault="005B045C" w:rsidP="005B045C">
                      <w:pPr>
                        <w:spacing w:after="0" w:line="240" w:lineRule="auto"/>
                        <w:jc w:val="both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ab/>
                      </w:r>
                      <w:r>
                        <w:rPr>
                          <w:smallCaps/>
                        </w:rPr>
                        <w:tab/>
                      </w:r>
                      <w:r>
                        <w:rPr>
                          <w:smallCaps/>
                        </w:rPr>
                        <w:tab/>
                      </w:r>
                      <w:r>
                        <w:rPr>
                          <w:smallCaps/>
                        </w:rPr>
                        <w:tab/>
                      </w:r>
                      <w:r>
                        <w:rPr>
                          <w:smallCaps/>
                        </w:rPr>
                        <w:tab/>
                      </w:r>
                      <w:r>
                        <w:rPr>
                          <w:smallCaps/>
                        </w:rPr>
                        <w:tab/>
                        <w:t>Camp David Accords (1978).</w:t>
                      </w:r>
                    </w:p>
                    <w:p w:rsidR="005B045C" w:rsidRDefault="005B045C" w:rsidP="005B045C">
                      <w:pPr>
                        <w:spacing w:after="0" w:line="240" w:lineRule="auto"/>
                        <w:jc w:val="both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ab/>
                      </w:r>
                    </w:p>
                    <w:p w:rsidR="005B045C" w:rsidRPr="005B045C" w:rsidRDefault="005B045C" w:rsidP="005B045C">
                      <w:pPr>
                        <w:spacing w:after="0" w:line="240" w:lineRule="auto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West Bank:</w:t>
                      </w:r>
                      <w:r>
                        <w:rPr>
                          <w:b/>
                          <w:smallCaps/>
                        </w:rPr>
                        <w:tab/>
                      </w:r>
                      <w:r>
                        <w:rPr>
                          <w:b/>
                          <w:smallCaps/>
                        </w:rPr>
                        <w:tab/>
                      </w:r>
                      <w:r>
                        <w:rPr>
                          <w:b/>
                          <w:smallCaps/>
                        </w:rPr>
                        <w:tab/>
                      </w:r>
                      <w:r>
                        <w:rPr>
                          <w:b/>
                          <w:smallCaps/>
                        </w:rPr>
                        <w:tab/>
                      </w:r>
                      <w:r>
                        <w:rPr>
                          <w:b/>
                          <w:smallCaps/>
                        </w:rPr>
                        <w:tab/>
                        <w:t>Gaza Strip:</w:t>
                      </w:r>
                    </w:p>
                    <w:p w:rsidR="00344E75" w:rsidRDefault="005B045C" w:rsidP="00344E75">
                      <w:pPr>
                        <w:spacing w:after="0" w:line="240" w:lineRule="auto"/>
                        <w:jc w:val="both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Largest Occupied Territory.</w:t>
                      </w:r>
                      <w:r>
                        <w:rPr>
                          <w:smallCaps/>
                        </w:rPr>
                        <w:tab/>
                      </w:r>
                      <w:r>
                        <w:rPr>
                          <w:smallCaps/>
                        </w:rPr>
                        <w:tab/>
                      </w:r>
                      <w:r>
                        <w:rPr>
                          <w:smallCaps/>
                        </w:rPr>
                        <w:tab/>
                      </w:r>
                      <w:r w:rsidR="00344E75">
                        <w:rPr>
                          <w:smallCaps/>
                        </w:rPr>
                        <w:t>palestinian population once occupied by Israel</w:t>
                      </w:r>
                    </w:p>
                    <w:p w:rsidR="005B045C" w:rsidRDefault="00344E75" w:rsidP="005B045C">
                      <w:pPr>
                        <w:spacing w:after="0" w:line="240" w:lineRule="auto"/>
                        <w:jc w:val="both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Large number of israeli settlements</w:t>
                      </w:r>
                      <w:r>
                        <w:rPr>
                          <w:smallCaps/>
                        </w:rPr>
                        <w:tab/>
                      </w:r>
                      <w:r>
                        <w:rPr>
                          <w:smallCaps/>
                        </w:rPr>
                        <w:tab/>
                      </w:r>
                      <w:r w:rsidR="005B045C">
                        <w:rPr>
                          <w:smallCaps/>
                        </w:rPr>
                        <w:t>Controlled by Hamas since 2007, frequent</w:t>
                      </w:r>
                    </w:p>
                    <w:p w:rsidR="005B045C" w:rsidRPr="005B045C" w:rsidRDefault="005B045C" w:rsidP="005B045C">
                      <w:pPr>
                        <w:spacing w:after="0" w:line="240" w:lineRule="auto"/>
                        <w:jc w:val="both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Large number of israeli settlements</w:t>
                      </w:r>
                      <w:r>
                        <w:rPr>
                          <w:smallCaps/>
                        </w:rPr>
                        <w:tab/>
                      </w:r>
                      <w:r>
                        <w:rPr>
                          <w:smallCaps/>
                        </w:rPr>
                        <w:tab/>
                        <w:t xml:space="preserve">Attacks on Israel have led to </w:t>
                      </w:r>
                      <w:r w:rsidR="004009AF">
                        <w:rPr>
                          <w:smallCaps/>
                        </w:rPr>
                        <w:t>violence &amp; economic blockade</w:t>
                      </w:r>
                      <w:r>
                        <w:rPr>
                          <w:smallCap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  <w:r w:rsidR="006B0D45">
        <w:tab/>
      </w:r>
    </w:p>
    <w:tbl>
      <w:tblPr>
        <w:tblStyle w:val="TableGrid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E700C" w:rsidTr="008E700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lastRenderedPageBreak/>
              <w:t>Israelis: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Citizens of Israel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Primarily a result of immigration from Europe.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palestinians: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Arabs living in the area formerly known as palestine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Knesset: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Israeli Parliament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Housed in Jerusalem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Tzipi Livni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 xml:space="preserve">Current israeli opposition leader 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Leader of kadima, largest party in knesset</w:t>
            </w: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IDF: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israeli defense forces</w:t>
            </w:r>
            <w:r>
              <w:rPr>
                <w:smallCaps/>
                <w:sz w:val="24"/>
                <w:szCs w:val="24"/>
              </w:rPr>
              <w:t xml:space="preserve"> - </w:t>
            </w:r>
            <w:r w:rsidRPr="00A0753C">
              <w:rPr>
                <w:smallCaps/>
                <w:sz w:val="24"/>
                <w:szCs w:val="24"/>
              </w:rPr>
              <w:t>Israel’s military</w:t>
            </w:r>
          </w:p>
          <w:p w:rsidR="008E700C" w:rsidRDefault="008E700C" w:rsidP="008E700C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led by Ehud Barak</w:t>
            </w:r>
          </w:p>
          <w:p w:rsidR="008E700C" w:rsidRPr="00344E75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PLO: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Palestinian liberation organization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formed 1964 with goal of creating a palestinian state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PN</w:t>
            </w:r>
            <w:r w:rsidRPr="00A0753C">
              <w:rPr>
                <w:b/>
                <w:smallCaps/>
                <w:sz w:val="24"/>
                <w:szCs w:val="24"/>
              </w:rPr>
              <w:t>A: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 xml:space="preserve">Palestinian </w:t>
            </w:r>
            <w:r>
              <w:rPr>
                <w:smallCaps/>
                <w:sz w:val="24"/>
                <w:szCs w:val="24"/>
              </w:rPr>
              <w:t xml:space="preserve">National </w:t>
            </w:r>
            <w:r w:rsidRPr="00A0753C">
              <w:rPr>
                <w:smallCaps/>
                <w:sz w:val="24"/>
                <w:szCs w:val="24"/>
              </w:rPr>
              <w:t>authority</w:t>
            </w:r>
            <w:r>
              <w:rPr>
                <w:smallCaps/>
                <w:sz w:val="24"/>
                <w:szCs w:val="24"/>
              </w:rPr>
              <w:t xml:space="preserve"> (sometimes PA)  1994 Oslo - </w:t>
            </w:r>
            <w:r w:rsidRPr="00A0753C">
              <w:rPr>
                <w:smallCaps/>
                <w:sz w:val="24"/>
                <w:szCs w:val="24"/>
              </w:rPr>
              <w:t>interim self-government</w:t>
            </w:r>
            <w:r>
              <w:rPr>
                <w:smallCaps/>
                <w:sz w:val="24"/>
                <w:szCs w:val="24"/>
              </w:rPr>
              <w:t>, governs W.Bank</w:t>
            </w: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Hamas</w:t>
            </w:r>
            <w:r w:rsidRPr="00A0753C">
              <w:rPr>
                <w:smallCaps/>
                <w:sz w:val="24"/>
                <w:szCs w:val="24"/>
              </w:rPr>
              <w:t>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“courage and bravery”</w:t>
            </w:r>
            <w:r>
              <w:rPr>
                <w:smallCaps/>
                <w:sz w:val="24"/>
                <w:szCs w:val="24"/>
              </w:rPr>
              <w:t xml:space="preserve"> sr leader Khaled Meshaal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islamic fundamentalist group - </w:t>
            </w:r>
            <w:r w:rsidRPr="00A0753C">
              <w:rPr>
                <w:smallCaps/>
                <w:sz w:val="24"/>
                <w:szCs w:val="24"/>
              </w:rPr>
              <w:t>claims responsibility for most terrorist activities against Israel, including suicide bombings.</w:t>
            </w:r>
            <w:r>
              <w:rPr>
                <w:smallCaps/>
                <w:sz w:val="24"/>
                <w:szCs w:val="24"/>
              </w:rPr>
              <w:t xml:space="preserve">  In control of Gaza since 2007 – refuses to recognize israel’s right to exist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Fatah</w:t>
            </w:r>
            <w:r w:rsidRPr="00A0753C">
              <w:rPr>
                <w:smallCaps/>
                <w:sz w:val="24"/>
                <w:szCs w:val="24"/>
              </w:rPr>
              <w:t>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Palestinian political party, Largest Faction of PLO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Maintains number of militant groups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Intifada: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uprising of palestinian youth in occupied territories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“Shaking off” israeli rule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Occupied Territories: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disputed areas of land controlled by israel as a result of war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israeli settlers/settlements: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 xml:space="preserve">israeli citizens who live and have businesses in small communities in the occupied territories, especially the west bank.  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palestinian refugees: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750,000 palestinians who left/fled their homes during the first arab-israeli war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right of return: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supported by resolution 194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descendants of palestinians who fled israel in 1948 can claim a legal and moral right to return to their former homes in israel.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zionism: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 xml:space="preserve">desire of jews in the diaspora for a homeland led to 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migration of jews to the area called palestine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resolution 181: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(1947) </w:t>
            </w:r>
            <w:r w:rsidRPr="00A0753C">
              <w:rPr>
                <w:smallCaps/>
                <w:sz w:val="24"/>
                <w:szCs w:val="24"/>
              </w:rPr>
              <w:t>established the partition of the area palestine into separate jewish and arab states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Resolution 242: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 xml:space="preserve">(1967) Declared TERRITORIAL ACQUISITIONS by war </w:t>
            </w:r>
            <w:r>
              <w:rPr>
                <w:smallCaps/>
                <w:sz w:val="24"/>
                <w:szCs w:val="24"/>
              </w:rPr>
              <w:t>inadmissi</w:t>
            </w:r>
            <w:r w:rsidRPr="00A0753C">
              <w:rPr>
                <w:smallCaps/>
                <w:sz w:val="24"/>
                <w:szCs w:val="24"/>
              </w:rPr>
              <w:t>ble.  Called for the withdrawal of israeli armed forces from occupied territories.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Resolution 338: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(1973)  Called for the implementation of resolution 242.  Cease-fire to 1973 War, called for negotiations to start.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</w:p>
          <w:p w:rsidR="008E700C" w:rsidRPr="00A0753C" w:rsidRDefault="008E700C" w:rsidP="008E700C">
            <w:pPr>
              <w:rPr>
                <w:b/>
                <w:smallCaps/>
                <w:sz w:val="24"/>
                <w:szCs w:val="24"/>
              </w:rPr>
            </w:pPr>
            <w:r w:rsidRPr="00A0753C">
              <w:rPr>
                <w:b/>
                <w:smallCaps/>
                <w:sz w:val="24"/>
                <w:szCs w:val="24"/>
              </w:rPr>
              <w:t>Security fence/The Wall:</w:t>
            </w:r>
          </w:p>
          <w:p w:rsidR="008E700C" w:rsidRPr="00A0753C" w:rsidRDefault="008E700C" w:rsidP="008E700C">
            <w:pPr>
              <w:rPr>
                <w:smallCaps/>
                <w:sz w:val="24"/>
                <w:szCs w:val="24"/>
              </w:rPr>
            </w:pPr>
            <w:r w:rsidRPr="00A0753C">
              <w:rPr>
                <w:smallCaps/>
                <w:sz w:val="24"/>
                <w:szCs w:val="24"/>
              </w:rPr>
              <w:t>border along west bank settlements to protect settlers from attacks, primarily suicide bombings.  Additional fence along gaza strip border</w:t>
            </w:r>
            <w:r>
              <w:rPr>
                <w:smallCaps/>
                <w:sz w:val="24"/>
                <w:szCs w:val="24"/>
              </w:rPr>
              <w:t>.</w:t>
            </w:r>
          </w:p>
          <w:p w:rsidR="008E700C" w:rsidRPr="00A0753C" w:rsidRDefault="008E700C" w:rsidP="008E700C">
            <w:pPr>
              <w:rPr>
                <w:sz w:val="24"/>
                <w:szCs w:val="24"/>
              </w:rPr>
            </w:pPr>
          </w:p>
        </w:tc>
      </w:tr>
    </w:tbl>
    <w:p w:rsidR="006B0D45" w:rsidRPr="00A0753C" w:rsidRDefault="006B0D45" w:rsidP="00A075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B0D45" w:rsidRPr="00A0753C" w:rsidSect="005B0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5C"/>
    <w:rsid w:val="000641CB"/>
    <w:rsid w:val="002A62C3"/>
    <w:rsid w:val="002B7F96"/>
    <w:rsid w:val="00344E75"/>
    <w:rsid w:val="004009AF"/>
    <w:rsid w:val="005B045C"/>
    <w:rsid w:val="005C1119"/>
    <w:rsid w:val="006A1FB5"/>
    <w:rsid w:val="006B0D45"/>
    <w:rsid w:val="00812CB3"/>
    <w:rsid w:val="008265E4"/>
    <w:rsid w:val="008E700C"/>
    <w:rsid w:val="009674F6"/>
    <w:rsid w:val="009B56F6"/>
    <w:rsid w:val="00A0753C"/>
    <w:rsid w:val="00AB1BB0"/>
    <w:rsid w:val="00DC0B70"/>
    <w:rsid w:val="00E20459"/>
    <w:rsid w:val="00F40304"/>
    <w:rsid w:val="00F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9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fusarelli</dc:creator>
  <cp:lastModifiedBy>Brooke Feldman</cp:lastModifiedBy>
  <cp:revision>2</cp:revision>
  <cp:lastPrinted>2011-10-28T19:00:00Z</cp:lastPrinted>
  <dcterms:created xsi:type="dcterms:W3CDTF">2014-08-11T21:31:00Z</dcterms:created>
  <dcterms:modified xsi:type="dcterms:W3CDTF">2014-08-11T21:31:00Z</dcterms:modified>
</cp:coreProperties>
</file>